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23BF" w:rsidRDefault="00404253">
      <w:r>
        <w:t>Name: ________________________________ Room # ____________________________ Date: ___________</w:t>
      </w:r>
    </w:p>
    <w:p w:rsidR="00404253" w:rsidRDefault="00404253" w:rsidP="00404253">
      <w:pPr>
        <w:jc w:val="center"/>
        <w:rPr>
          <w:b/>
        </w:rPr>
      </w:pPr>
      <w:r w:rsidRPr="00404253">
        <w:rPr>
          <w:b/>
        </w:rPr>
        <w:t>California Reads Reading Log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8"/>
        <w:gridCol w:w="5490"/>
        <w:gridCol w:w="2070"/>
        <w:gridCol w:w="1548"/>
      </w:tblGrid>
      <w:tr w:rsidR="00404253" w:rsidTr="00404253">
        <w:tc>
          <w:tcPr>
            <w:tcW w:w="1908" w:type="dxa"/>
          </w:tcPr>
          <w:p w:rsidR="00404253" w:rsidRDefault="00404253" w:rsidP="00404253">
            <w:pPr>
              <w:spacing w:line="480" w:lineRule="auto"/>
              <w:jc w:val="center"/>
            </w:pPr>
            <w:r>
              <w:t>Date</w:t>
            </w:r>
          </w:p>
        </w:tc>
        <w:tc>
          <w:tcPr>
            <w:tcW w:w="5490" w:type="dxa"/>
          </w:tcPr>
          <w:p w:rsidR="00404253" w:rsidRDefault="00404253" w:rsidP="00404253">
            <w:pPr>
              <w:spacing w:line="480" w:lineRule="auto"/>
              <w:jc w:val="center"/>
            </w:pPr>
            <w:r>
              <w:t>Name of Book</w:t>
            </w:r>
          </w:p>
        </w:tc>
        <w:tc>
          <w:tcPr>
            <w:tcW w:w="2070" w:type="dxa"/>
          </w:tcPr>
          <w:p w:rsidR="00404253" w:rsidRDefault="00404253" w:rsidP="00404253">
            <w:pPr>
              <w:spacing w:line="480" w:lineRule="auto"/>
              <w:jc w:val="center"/>
            </w:pPr>
            <w:r>
              <w:t>Minutes Reading</w:t>
            </w:r>
          </w:p>
        </w:tc>
        <w:tc>
          <w:tcPr>
            <w:tcW w:w="1548" w:type="dxa"/>
          </w:tcPr>
          <w:p w:rsidR="00404253" w:rsidRDefault="00404253" w:rsidP="00404253">
            <w:pPr>
              <w:spacing w:line="480" w:lineRule="auto"/>
              <w:jc w:val="center"/>
            </w:pPr>
            <w:r>
              <w:t># of pages</w:t>
            </w:r>
          </w:p>
        </w:tc>
      </w:tr>
      <w:tr w:rsidR="00404253" w:rsidTr="00404253">
        <w:tc>
          <w:tcPr>
            <w:tcW w:w="190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549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207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154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</w:tr>
      <w:tr w:rsidR="00404253" w:rsidTr="00404253">
        <w:tc>
          <w:tcPr>
            <w:tcW w:w="190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549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207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154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</w:tr>
      <w:tr w:rsidR="00404253" w:rsidTr="00404253">
        <w:tc>
          <w:tcPr>
            <w:tcW w:w="190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549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207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154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</w:tr>
      <w:tr w:rsidR="00404253" w:rsidTr="00404253">
        <w:tc>
          <w:tcPr>
            <w:tcW w:w="190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549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207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154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</w:tr>
      <w:tr w:rsidR="00404253" w:rsidTr="00404253">
        <w:tc>
          <w:tcPr>
            <w:tcW w:w="190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549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207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154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</w:tr>
      <w:tr w:rsidR="00404253" w:rsidTr="00404253">
        <w:tc>
          <w:tcPr>
            <w:tcW w:w="190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549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207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154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</w:tr>
      <w:tr w:rsidR="00404253" w:rsidTr="00404253">
        <w:tc>
          <w:tcPr>
            <w:tcW w:w="190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549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207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154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</w:tr>
      <w:tr w:rsidR="00404253" w:rsidTr="00404253">
        <w:tc>
          <w:tcPr>
            <w:tcW w:w="190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549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207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154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</w:tr>
      <w:tr w:rsidR="00404253" w:rsidTr="00404253">
        <w:tc>
          <w:tcPr>
            <w:tcW w:w="190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549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207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154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</w:tr>
      <w:tr w:rsidR="00404253" w:rsidTr="00404253">
        <w:tc>
          <w:tcPr>
            <w:tcW w:w="190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549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207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154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</w:tr>
      <w:tr w:rsidR="00404253" w:rsidTr="00404253">
        <w:tc>
          <w:tcPr>
            <w:tcW w:w="190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549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207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154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</w:tr>
      <w:tr w:rsidR="00404253" w:rsidTr="00404253">
        <w:tc>
          <w:tcPr>
            <w:tcW w:w="190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549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207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154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</w:tr>
      <w:tr w:rsidR="00404253" w:rsidTr="00404253">
        <w:tc>
          <w:tcPr>
            <w:tcW w:w="190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549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207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154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</w:tr>
      <w:tr w:rsidR="00404253" w:rsidTr="00404253">
        <w:tc>
          <w:tcPr>
            <w:tcW w:w="190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549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207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154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</w:tr>
      <w:tr w:rsidR="00404253" w:rsidTr="00404253">
        <w:tc>
          <w:tcPr>
            <w:tcW w:w="190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549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207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154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</w:tr>
      <w:tr w:rsidR="00404253" w:rsidTr="00404253">
        <w:tc>
          <w:tcPr>
            <w:tcW w:w="190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549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207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154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</w:tr>
      <w:tr w:rsidR="00404253" w:rsidTr="00404253">
        <w:tc>
          <w:tcPr>
            <w:tcW w:w="190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549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207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154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</w:tr>
      <w:tr w:rsidR="00404253" w:rsidTr="00404253">
        <w:tc>
          <w:tcPr>
            <w:tcW w:w="190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549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207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154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</w:tr>
      <w:tr w:rsidR="00404253" w:rsidTr="00404253">
        <w:tc>
          <w:tcPr>
            <w:tcW w:w="190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549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207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154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</w:tr>
      <w:tr w:rsidR="00404253" w:rsidTr="00404253">
        <w:tc>
          <w:tcPr>
            <w:tcW w:w="190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549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207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154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</w:tr>
      <w:tr w:rsidR="00404253" w:rsidTr="00404253">
        <w:tc>
          <w:tcPr>
            <w:tcW w:w="190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549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2070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  <w:tc>
          <w:tcPr>
            <w:tcW w:w="1548" w:type="dxa"/>
          </w:tcPr>
          <w:p w:rsidR="00404253" w:rsidRDefault="00404253" w:rsidP="00404253">
            <w:pPr>
              <w:spacing w:line="480" w:lineRule="auto"/>
              <w:jc w:val="center"/>
            </w:pPr>
          </w:p>
        </w:tc>
      </w:tr>
    </w:tbl>
    <w:p w:rsidR="00404253" w:rsidRDefault="00404253" w:rsidP="00404253">
      <w:pPr>
        <w:jc w:val="center"/>
      </w:pPr>
    </w:p>
    <w:p w:rsidR="00404253" w:rsidRDefault="00404253" w:rsidP="00404253">
      <w:pPr>
        <w:jc w:val="center"/>
      </w:pPr>
    </w:p>
    <w:p w:rsidR="00404253" w:rsidRPr="00404253" w:rsidRDefault="00404253">
      <w:pPr>
        <w:jc w:val="center"/>
      </w:pPr>
      <w:r>
        <w:t>Parent Signature:  Please sign affirming that your son/daughter read the above. _______________________________</w:t>
      </w:r>
      <w:bookmarkStart w:id="0" w:name="_GoBack"/>
      <w:bookmarkEnd w:id="0"/>
    </w:p>
    <w:sectPr w:rsidR="00404253" w:rsidRPr="00404253" w:rsidSect="0040425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253"/>
    <w:rsid w:val="00404253"/>
    <w:rsid w:val="00AE2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42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42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Authorized Customer</dc:creator>
  <cp:keywords/>
  <dc:description/>
  <cp:lastModifiedBy>HP Authorized Customer</cp:lastModifiedBy>
  <cp:revision>1</cp:revision>
  <dcterms:created xsi:type="dcterms:W3CDTF">2012-10-06T18:20:00Z</dcterms:created>
  <dcterms:modified xsi:type="dcterms:W3CDTF">2012-10-06T18:28:00Z</dcterms:modified>
</cp:coreProperties>
</file>